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325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AD1C8A" w:rsidRDefault="005B23C1" w:rsidP="00726BF9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Mateřská škola“Pohádka“,</w:t>
            </w:r>
            <w:proofErr w:type="spellStart"/>
            <w:r w:rsidRPr="00AD1C8A">
              <w:rPr>
                <w:sz w:val="20"/>
              </w:rPr>
              <w:t>přísp.organizace</w:t>
            </w:r>
            <w:proofErr w:type="spellEnd"/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AD1C8A" w:rsidRDefault="005B23C1" w:rsidP="00726BF9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Strakonická 211, Liberec 8, 460 07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AD1C8A" w:rsidRDefault="005B23C1" w:rsidP="005B23C1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72741708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AD1C8A" w:rsidRDefault="005B23C1" w:rsidP="005B23C1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Jana Najmanová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AD1C8A" w:rsidRDefault="005B23C1" w:rsidP="00726BF9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485151592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AD1C8A" w:rsidRDefault="005B23C1" w:rsidP="00726BF9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ms62.lbc@volny.</w:t>
            </w:r>
            <w:proofErr w:type="spellStart"/>
            <w:r w:rsidRPr="00AD1C8A">
              <w:rPr>
                <w:sz w:val="20"/>
              </w:rPr>
              <w:t>cz</w:t>
            </w:r>
            <w:proofErr w:type="spellEnd"/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AD1C8A" w:rsidRDefault="005B23C1" w:rsidP="00726BF9">
            <w:pPr>
              <w:pStyle w:val="Zkladntext"/>
              <w:spacing w:before="60" w:after="60"/>
              <w:rPr>
                <w:sz w:val="20"/>
              </w:rPr>
            </w:pPr>
            <w:r w:rsidRPr="00AD1C8A">
              <w:rPr>
                <w:sz w:val="20"/>
              </w:rPr>
              <w:t>www.</w:t>
            </w:r>
            <w:proofErr w:type="spellStart"/>
            <w:r w:rsidRPr="00AD1C8A">
              <w:rPr>
                <w:sz w:val="20"/>
              </w:rPr>
              <w:t>skolka</w:t>
            </w:r>
            <w:proofErr w:type="spellEnd"/>
            <w:r w:rsidRPr="00AD1C8A">
              <w:rPr>
                <w:sz w:val="20"/>
              </w:rPr>
              <w:t>-pohadka.cz</w:t>
            </w:r>
          </w:p>
        </w:tc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AD1C8A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Ing.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AD1C8A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Petr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AD1C8A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Štětka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+420</w:t>
            </w:r>
            <w:r w:rsidR="009D2EB5">
              <w:rPr>
                <w:sz w:val="20"/>
              </w:rPr>
              <w:t> 7</w:t>
            </w:r>
            <w:r w:rsidR="00AD1C8A">
              <w:rPr>
                <w:sz w:val="20"/>
              </w:rPr>
              <w:t>34647701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1C2BDD" w:rsidP="009D2EB5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bookmarkStart w:id="0" w:name="_GoBack"/>
            <w:bookmarkEnd w:id="0"/>
            <w:r>
              <w:rPr>
                <w:sz w:val="20"/>
              </w:rPr>
              <w:t>p</w:t>
            </w:r>
            <w:r w:rsidR="00AD1C8A">
              <w:rPr>
                <w:sz w:val="20"/>
              </w:rPr>
              <w:t>etr.stetka@bdo.cz</w:t>
            </w:r>
          </w:p>
        </w:tc>
      </w:tr>
    </w:tbl>
    <w:p w:rsidR="00612E9B" w:rsidRPr="00B36583" w:rsidRDefault="00612E9B" w:rsidP="00281BA9">
      <w:pPr>
        <w:pStyle w:val="Nadpis1"/>
        <w:spacing w:before="360" w:after="120"/>
        <w:contextualSpacing/>
        <w:rPr>
          <w:sz w:val="22"/>
        </w:rPr>
      </w:pPr>
    </w:p>
    <w:sectPr w:rsidR="00612E9B" w:rsidRPr="00B36583" w:rsidSect="002D451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47" w:rsidRDefault="00321947" w:rsidP="00054FCE">
      <w:pPr>
        <w:spacing w:after="0" w:line="240" w:lineRule="auto"/>
      </w:pPr>
      <w:r>
        <w:separator/>
      </w:r>
    </w:p>
  </w:endnote>
  <w:endnote w:type="continuationSeparator" w:id="0">
    <w:p w:rsidR="00321947" w:rsidRDefault="00321947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5940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="00B65D47"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="00B65D47"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="00B65D47"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="00B65D47"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="00B65D47"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23</w:t>
            </w:r>
            <w:r w:rsidR="00B65D47"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47" w:rsidRDefault="00321947" w:rsidP="00054FCE">
      <w:pPr>
        <w:spacing w:after="0" w:line="240" w:lineRule="auto"/>
      </w:pPr>
      <w:r>
        <w:separator/>
      </w:r>
    </w:p>
  </w:footnote>
  <w:footnote w:type="continuationSeparator" w:id="0">
    <w:p w:rsidR="00321947" w:rsidRDefault="00321947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3" w:rsidRDefault="00B65D47" w:rsidP="00D5533B">
    <w:pPr>
      <w:pStyle w:val="Zhlav"/>
    </w:pPr>
    <w:sdt>
      <w:sdtPr>
        <w:alias w:val="Název směrnice"/>
        <w:tag w:val="Název směrnice"/>
        <w:id w:val="414440465"/>
      </w:sdtPr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2BDD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1947"/>
    <w:rsid w:val="003220B9"/>
    <w:rsid w:val="00322869"/>
    <w:rsid w:val="003230E2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C5E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B23C1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2D98"/>
    <w:rsid w:val="008E3057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6D7E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2EB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1B13"/>
    <w:rsid w:val="00AC4182"/>
    <w:rsid w:val="00AC537F"/>
    <w:rsid w:val="00AC72C1"/>
    <w:rsid w:val="00AD1C8A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23D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5D47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36B9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07905"/>
    <w:rsid w:val="00E14895"/>
    <w:rsid w:val="00E1537E"/>
    <w:rsid w:val="00E1775C"/>
    <w:rsid w:val="00E2401A"/>
    <w:rsid w:val="00E24FA5"/>
    <w:rsid w:val="00E2557E"/>
    <w:rsid w:val="00E25F10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1E8C1-BA66-49A2-87D0-985AAAC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Sopoušek Jaroslav</dc:creator>
  <dc:description>DOPLNIT</dc:description>
  <cp:lastModifiedBy>Uživatel systému Windows</cp:lastModifiedBy>
  <cp:revision>6</cp:revision>
  <cp:lastPrinted>2013-10-03T12:22:00Z</cp:lastPrinted>
  <dcterms:created xsi:type="dcterms:W3CDTF">2018-10-22T04:48:00Z</dcterms:created>
  <dcterms:modified xsi:type="dcterms:W3CDTF">2019-05-15T04:16:00Z</dcterms:modified>
</cp:coreProperties>
</file>